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B" w:rsidRDefault="00480756" w:rsidP="00D53FC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открытого</w:t>
      </w:r>
      <w:r w:rsidR="000F6911" w:rsidRPr="000F6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6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</w:t>
      </w: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отбора </w:t>
      </w:r>
      <w:r w:rsidR="000F6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proofErr w:type="gramStart"/>
      <w:r w:rsidR="000F6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далее</w:t>
      </w:r>
      <w:r w:rsidR="000F6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bookmarkStart w:id="0" w:name="_GoBack"/>
      <w:bookmarkEnd w:id="0"/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Отбор) организаций-победителей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краевого конкурса в области качества "Сделано на Кубани"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1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выставке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r w:rsidR="00A1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Кубанская ярмарка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в составе коллективного стенда "Сделано на Кубани".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Отбора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Государственное казенное учреждение Краснодарского края </w:t>
            </w:r>
            <w:r w:rsidR="00A176FC" w:rsidRP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развития торговли</w:t>
            </w:r>
            <w:r w:rsidR="00A176FC" w:rsidRP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адрес/фактический адрес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Краснодарский край, г. Краснодар, ул. Мира 28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(861) 262-47-15</w:t>
            </w:r>
            <w:r w:rsidR="0030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+7 (938) 545-01-11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4673" w:type="dxa"/>
          </w:tcPr>
          <w:p w:rsidR="00A056C3" w:rsidRDefault="00304FAA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организации выставок и ярмарочных мероприятий</w:t>
            </w:r>
          </w:p>
          <w:p w:rsidR="00573146" w:rsidRPr="00A76313" w:rsidRDefault="00304FAA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Власова Екатерина Александровна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Отбора</w:t>
            </w:r>
          </w:p>
        </w:tc>
        <w:tc>
          <w:tcPr>
            <w:tcW w:w="4673" w:type="dxa"/>
          </w:tcPr>
          <w:p w:rsidR="00573146" w:rsidRPr="00A76313" w:rsidRDefault="00573146" w:rsidP="00A17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участников коллективного стенда "Сделано на Кубани" на 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выставке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Кубанская ярмарка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1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</w:t>
            </w:r>
            <w:r w:rsidR="00A17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4673" w:type="dxa"/>
          </w:tcPr>
          <w:p w:rsidR="00573146" w:rsidRPr="00A76313" w:rsidRDefault="00A176FC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сентября – 03 октября 2021 года</w:t>
            </w:r>
            <w:r w:rsidR="00573146"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1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проведения </w:t>
            </w:r>
            <w:r w:rsidR="00A17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4673" w:type="dxa"/>
          </w:tcPr>
          <w:p w:rsidR="00573146" w:rsidRPr="00A76313" w:rsidRDefault="00A76313" w:rsidP="00A17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Краснодар, ул. </w:t>
            </w:r>
            <w:proofErr w:type="spellStart"/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Конгрессная</w:t>
            </w:r>
            <w:proofErr w:type="spellEnd"/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выставочно-конгрессный</w:t>
            </w:r>
            <w:proofErr w:type="spellEnd"/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комплекс </w:t>
            </w:r>
            <w:r w:rsidR="00A176FC" w:rsidRP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Экспоград-Юг</w:t>
            </w:r>
            <w:r w:rsidR="00A176FC" w:rsidRP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заявок</w:t>
            </w:r>
          </w:p>
        </w:tc>
        <w:tc>
          <w:tcPr>
            <w:tcW w:w="4673" w:type="dxa"/>
          </w:tcPr>
          <w:p w:rsidR="00A056C3" w:rsidRDefault="00573146" w:rsidP="00A17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</w:t>
            </w:r>
            <w:r w:rsidR="0030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30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сентября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включительно по адресу: Краснодарский край, г. Краснодар, ул. Мира 28, или на электронную почту </w:t>
            </w:r>
            <w:hyperlink r:id="rId4" w:history="1">
              <w:r w:rsidR="00FE6BF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crt@dps.krasnoda</w:t>
              </w:r>
              <w:r w:rsidRPr="00A763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r.ru</w:t>
              </w:r>
            </w:hyperlink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056C3" w:rsidRDefault="00573146" w:rsidP="00A17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до 13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и с 14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до 18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часов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73146" w:rsidRPr="00A76313" w:rsidRDefault="00A056C3" w:rsidP="00A17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пятницу с 09:00 до 13:00 и с 14:00 до 17:00,</w:t>
            </w:r>
            <w:r w:rsidR="00573146"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кроме выходных и нерабочих праздничных дней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месте, дате, времени и порядке проведения Отбора:</w:t>
            </w:r>
          </w:p>
        </w:tc>
        <w:tc>
          <w:tcPr>
            <w:tcW w:w="4673" w:type="dxa"/>
          </w:tcPr>
          <w:p w:rsidR="00573146" w:rsidRPr="00A76313" w:rsidRDefault="00304FAA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 г.</w:t>
            </w:r>
            <w:r w:rsidR="00573146"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15 час. 00 мин. по адресу: г. Краснодар, ул. Мира 28 состоится заседание конкурсной комиссии.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результатам оценки заявительных документов конкурсная комиссия формирует список участников, успешно прошедших Отбор.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превышения количества заявок количеству мест на коллективном стенде "Сделано на Кубани" на 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выставке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Кубанская ярмарка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 список формируется в соответствии с очередностью даты 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времени 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заявок.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состав участников формируется из предприятий, не вошедших в основной список участников коллективного стенда "Сделано на Кубани", в соответствии с очередностью даты 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времени 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заявок.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список участников Отбора размещается на официальном сайте Организатора Отбора (www.crt-kk.ru).</w:t>
            </w:r>
          </w:p>
        </w:tc>
      </w:tr>
    </w:tbl>
    <w:p w:rsidR="00573146" w:rsidRDefault="00573146" w:rsidP="00D53FC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73146" w:rsidSect="004807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B"/>
    <w:rsid w:val="000F6911"/>
    <w:rsid w:val="00304FAA"/>
    <w:rsid w:val="00480756"/>
    <w:rsid w:val="0053274B"/>
    <w:rsid w:val="0057261F"/>
    <w:rsid w:val="00573146"/>
    <w:rsid w:val="005B4000"/>
    <w:rsid w:val="00894069"/>
    <w:rsid w:val="009B0A92"/>
    <w:rsid w:val="00A056C3"/>
    <w:rsid w:val="00A176FC"/>
    <w:rsid w:val="00A76313"/>
    <w:rsid w:val="00BA5A76"/>
    <w:rsid w:val="00D53FC5"/>
    <w:rsid w:val="00E2064C"/>
    <w:rsid w:val="00ED3EE2"/>
    <w:rsid w:val="00EF1DBB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DA5F-5447-4E86-9E0C-1B78EF4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9406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7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t@dps.krasnoda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Сиберт Антон Андреевич</dc:creator>
  <cp:keywords/>
  <dc:description/>
  <cp:lastModifiedBy>Сиберт Антон Андреевич</cp:lastModifiedBy>
  <cp:revision>9</cp:revision>
  <cp:lastPrinted>2020-11-02T08:51:00Z</cp:lastPrinted>
  <dcterms:created xsi:type="dcterms:W3CDTF">2020-11-02T11:35:00Z</dcterms:created>
  <dcterms:modified xsi:type="dcterms:W3CDTF">2021-08-26T07:10:00Z</dcterms:modified>
</cp:coreProperties>
</file>