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4B" w:rsidRDefault="00480756" w:rsidP="003D31E0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807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отбора (далее Отбор) организаций-победителей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краевого конкурса в области качества "Сделано на Кубани"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</w:t>
      </w:r>
      <w:r w:rsidR="0053274B" w:rsidRP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D31E0" w:rsidRPr="003D3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</w:t>
      </w:r>
      <w:r w:rsidR="003D3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ждународной туристской выставке</w:t>
      </w:r>
      <w:r w:rsidR="003D31E0" w:rsidRPr="003D31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"Анапа-самое яркое солнце России" </w:t>
      </w:r>
      <w:r w:rsidR="00532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составе коллективного стенда "Сделано на Кубани".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казенное учреждение Краснодарского края «Центр развития торговли»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адрес/фактический адрес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край, г. Краснодар, ул. Мира 28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 (861) 262-47-15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673" w:type="dxa"/>
          </w:tcPr>
          <w:p w:rsidR="00573146" w:rsidRPr="003D31E0" w:rsidRDefault="003D31E0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Пасечник Евгений Геронтович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Отбора</w:t>
            </w:r>
          </w:p>
        </w:tc>
        <w:tc>
          <w:tcPr>
            <w:tcW w:w="4673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участников коллективного стенда "Сделано на Кубани" на </w:t>
            </w:r>
            <w:r w:rsidR="003D31E0" w:rsidRP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международной туристской выставке "Анапа-самое яркое солнце России"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BC2E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проведения </w:t>
            </w:r>
            <w:r w:rsidR="00BC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3D31E0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24-26 марта 2021г.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BC2E0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проведения </w:t>
            </w:r>
            <w:r w:rsidR="00BC2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4673" w:type="dxa"/>
          </w:tcPr>
          <w:p w:rsidR="00573146" w:rsidRPr="00A76313" w:rsidRDefault="003D31E0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парк-отель «Лазурный берег», Анапа, Пионерский проспект, 234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заявок</w:t>
            </w:r>
            <w:bookmarkStart w:id="0" w:name="_GoBack"/>
            <w:bookmarkEnd w:id="0"/>
          </w:p>
        </w:tc>
        <w:tc>
          <w:tcPr>
            <w:tcW w:w="4673" w:type="dxa"/>
          </w:tcPr>
          <w:p w:rsidR="00573146" w:rsidRPr="00A76313" w:rsidRDefault="00573146" w:rsidP="003D31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 2021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 w:rsid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марта 2021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включительно по адресу: Краснодарский край, г. Краснодар, ул. Мира 28, или на электронную почту </w:t>
            </w:r>
            <w:hyperlink r:id="rId4" w:history="1">
              <w:r w:rsidR="00FE6BF5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crt@dps.krasnoda</w:t>
              </w:r>
              <w:r w:rsidRPr="00A76313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r.ru</w:t>
              </w:r>
            </w:hyperlink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09.00 до 13.00 и с 14.00 до 18.00 часов кроме выходных и нерабочих праздничных дней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73146" w:rsidTr="00573146">
        <w:tc>
          <w:tcPr>
            <w:tcW w:w="4672" w:type="dxa"/>
          </w:tcPr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месте, дате, времени и порядке проведения Отбора:</w:t>
            </w:r>
          </w:p>
        </w:tc>
        <w:tc>
          <w:tcPr>
            <w:tcW w:w="4673" w:type="dxa"/>
          </w:tcPr>
          <w:p w:rsidR="00573146" w:rsidRPr="00A76313" w:rsidRDefault="003D31E0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марта 2021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E206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73146"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 00 мин. по адресу: г. Краснодар, ул. Мира 28 состоится заседание конкурсной комиссии.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результатам оценки заявительных документов конкурсная комиссия формирует список участников, успешно прошедших Отбор.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превышения количества заявок количеству мест на коллективном стенде "Сделано на Кубани" на </w:t>
            </w:r>
            <w:r w:rsidR="003D31E0" w:rsidRPr="003D31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международной туристской выставке "Анапа-самое яркое солнце России"</w:t>
            </w: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список формируется в соответствии с очередностью даты 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состав участников формируется из предприятий, не вошедших в основной список участников коллективного стенда "Сделано на Кубани", в соответствии с очередностью даты подачи заявок.</w:t>
            </w:r>
          </w:p>
          <w:p w:rsidR="00573146" w:rsidRPr="00A76313" w:rsidRDefault="00573146" w:rsidP="00A763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список участников Отбора размещается на официальном сайте Организатора Отбора (www.crt-kk.ru).</w:t>
            </w:r>
          </w:p>
        </w:tc>
      </w:tr>
    </w:tbl>
    <w:p w:rsidR="00573146" w:rsidRDefault="00573146" w:rsidP="00D53FC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73146" w:rsidSect="00480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B"/>
    <w:rsid w:val="003D31E0"/>
    <w:rsid w:val="00480756"/>
    <w:rsid w:val="0053274B"/>
    <w:rsid w:val="0057261F"/>
    <w:rsid w:val="00573146"/>
    <w:rsid w:val="005B4000"/>
    <w:rsid w:val="00894069"/>
    <w:rsid w:val="009B0A92"/>
    <w:rsid w:val="00A76313"/>
    <w:rsid w:val="00BA5A76"/>
    <w:rsid w:val="00BC2E07"/>
    <w:rsid w:val="00D53FC5"/>
    <w:rsid w:val="00E2064C"/>
    <w:rsid w:val="00ED3EE2"/>
    <w:rsid w:val="00EF1DBB"/>
    <w:rsid w:val="00FE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DDA5F-5447-4E86-9E0C-1B78EF42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A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94069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7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t@dps.krasnoda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Сиберт Антон Андреевич</dc:creator>
  <cp:keywords/>
  <dc:description/>
  <cp:lastModifiedBy>Власова Екатерина Александровна</cp:lastModifiedBy>
  <cp:revision>3</cp:revision>
  <cp:lastPrinted>2020-11-02T08:51:00Z</cp:lastPrinted>
  <dcterms:created xsi:type="dcterms:W3CDTF">2021-03-12T10:52:00Z</dcterms:created>
  <dcterms:modified xsi:type="dcterms:W3CDTF">2021-03-12T10:54:00Z</dcterms:modified>
</cp:coreProperties>
</file>